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35F9A" w14:textId="77777777" w:rsidR="00CC4A69" w:rsidRDefault="00CC4A69">
      <w:pPr>
        <w:rPr>
          <w:lang w:val="es-ES"/>
        </w:rPr>
      </w:pPr>
      <w:r>
        <w:rPr>
          <w:lang w:val="es-ES"/>
        </w:rPr>
        <w:t>FORMATO DE PUBLICACIÓN</w:t>
      </w:r>
    </w:p>
    <w:tbl>
      <w:tblPr>
        <w:tblStyle w:val="Tablaconcuadrcula"/>
        <w:tblW w:w="9321" w:type="dxa"/>
        <w:tblLook w:val="04A0" w:firstRow="1" w:lastRow="0" w:firstColumn="1" w:lastColumn="0" w:noHBand="0" w:noVBand="1"/>
      </w:tblPr>
      <w:tblGrid>
        <w:gridCol w:w="4660"/>
        <w:gridCol w:w="4661"/>
      </w:tblGrid>
      <w:tr w:rsidR="005848EA" w:rsidRPr="00591F9E" w14:paraId="51CD553D" w14:textId="77777777" w:rsidTr="005A7F5E">
        <w:trPr>
          <w:trHeight w:val="521"/>
        </w:trPr>
        <w:tc>
          <w:tcPr>
            <w:tcW w:w="9321" w:type="dxa"/>
            <w:gridSpan w:val="2"/>
            <w:vAlign w:val="center"/>
          </w:tcPr>
          <w:p w14:paraId="2099C564" w14:textId="46365110" w:rsidR="00FB4937" w:rsidRDefault="002A0D35" w:rsidP="00FB4937">
            <w:pPr>
              <w:jc w:val="center"/>
              <w:rPr>
                <w:b/>
                <w:lang w:val="es-ES"/>
              </w:rPr>
            </w:pPr>
            <w:r w:rsidRPr="00591F9E">
              <w:rPr>
                <w:b/>
                <w:lang w:val="es-ES"/>
              </w:rPr>
              <w:t>Nombre de la Vacante</w:t>
            </w:r>
            <w:r w:rsidR="00FB4937">
              <w:rPr>
                <w:b/>
                <w:lang w:val="es-ES"/>
              </w:rPr>
              <w:t>:</w:t>
            </w:r>
          </w:p>
          <w:p w14:paraId="31C79C8B" w14:textId="28AA194F" w:rsidR="00FB4937" w:rsidRPr="00591F9E" w:rsidRDefault="00FB4937" w:rsidP="00FB4937">
            <w:pPr>
              <w:jc w:val="center"/>
              <w:rPr>
                <w:b/>
                <w:lang w:val="es-ES"/>
              </w:rPr>
            </w:pPr>
          </w:p>
        </w:tc>
      </w:tr>
      <w:tr w:rsidR="005848EA" w:rsidRPr="00591F9E" w14:paraId="7A5FE17D" w14:textId="77777777" w:rsidTr="005A7F5E">
        <w:trPr>
          <w:trHeight w:val="692"/>
        </w:trPr>
        <w:tc>
          <w:tcPr>
            <w:tcW w:w="9321" w:type="dxa"/>
            <w:gridSpan w:val="2"/>
            <w:vAlign w:val="center"/>
          </w:tcPr>
          <w:p w14:paraId="4D4BEFB5" w14:textId="77777777" w:rsidR="005848EA" w:rsidRPr="00591F9E" w:rsidRDefault="002A0D35" w:rsidP="00B87074">
            <w:pPr>
              <w:jc w:val="center"/>
              <w:rPr>
                <w:b/>
                <w:lang w:val="es-ES"/>
              </w:rPr>
            </w:pPr>
            <w:r w:rsidRPr="00591F9E">
              <w:rPr>
                <w:b/>
                <w:lang w:val="es-ES"/>
              </w:rPr>
              <w:t>Descripción</w:t>
            </w:r>
          </w:p>
          <w:p w14:paraId="7537D7D4" w14:textId="77777777" w:rsidR="002A0D35" w:rsidRPr="00591F9E" w:rsidRDefault="002A0D35" w:rsidP="00B87074">
            <w:pPr>
              <w:jc w:val="center"/>
              <w:rPr>
                <w:lang w:val="es-ES"/>
              </w:rPr>
            </w:pPr>
            <w:r w:rsidRPr="00591F9E">
              <w:rPr>
                <w:lang w:val="es-ES"/>
              </w:rPr>
              <w:t>(Inserte una breve descripción acerca de la vacante que sea mayor a 50 palabras)</w:t>
            </w:r>
          </w:p>
        </w:tc>
      </w:tr>
      <w:tr w:rsidR="002A0D35" w:rsidRPr="00591F9E" w14:paraId="47749003" w14:textId="77777777" w:rsidTr="005A7F5E">
        <w:trPr>
          <w:trHeight w:val="501"/>
        </w:trPr>
        <w:tc>
          <w:tcPr>
            <w:tcW w:w="4660" w:type="dxa"/>
            <w:vAlign w:val="center"/>
          </w:tcPr>
          <w:p w14:paraId="4B5A73D1" w14:textId="77777777" w:rsidR="005848EA" w:rsidRPr="00591F9E" w:rsidRDefault="00B87074" w:rsidP="00B87074">
            <w:pPr>
              <w:rPr>
                <w:b/>
                <w:lang w:val="es-ES"/>
              </w:rPr>
            </w:pPr>
            <w:r w:rsidRPr="00591F9E">
              <w:rPr>
                <w:b/>
                <w:noProof/>
                <w:lang w:eastAsia="es-MX"/>
              </w:rPr>
              <w:drawing>
                <wp:inline distT="0" distB="0" distL="0" distR="0" wp14:anchorId="7CA191B1" wp14:editId="5D5F34A0">
                  <wp:extent cx="317352" cy="317352"/>
                  <wp:effectExtent l="0" t="0" r="6985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73" cy="34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F9E">
              <w:rPr>
                <w:b/>
                <w:lang w:val="es-ES"/>
              </w:rPr>
              <w:t xml:space="preserve">  </w:t>
            </w:r>
            <w:r w:rsidR="005848EA" w:rsidRPr="00591F9E">
              <w:rPr>
                <w:b/>
                <w:lang w:val="es-ES"/>
              </w:rPr>
              <w:t>Perfil</w:t>
            </w:r>
          </w:p>
        </w:tc>
        <w:tc>
          <w:tcPr>
            <w:tcW w:w="4660" w:type="dxa"/>
            <w:vAlign w:val="center"/>
          </w:tcPr>
          <w:p w14:paraId="6819F90F" w14:textId="77777777" w:rsidR="005848EA" w:rsidRPr="00591F9E" w:rsidRDefault="00B87074" w:rsidP="00B87074">
            <w:pPr>
              <w:rPr>
                <w:b/>
                <w:lang w:val="es-ES"/>
              </w:rPr>
            </w:pPr>
            <w:r w:rsidRPr="00591F9E">
              <w:rPr>
                <w:b/>
                <w:noProof/>
                <w:lang w:eastAsia="es-MX"/>
              </w:rPr>
              <w:drawing>
                <wp:inline distT="0" distB="0" distL="0" distR="0" wp14:anchorId="2872CBBF" wp14:editId="56FF2E42">
                  <wp:extent cx="263702" cy="263702"/>
                  <wp:effectExtent l="0" t="0" r="3175" b="31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" cy="29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F9E">
              <w:rPr>
                <w:b/>
                <w:lang w:val="es-ES"/>
              </w:rPr>
              <w:t xml:space="preserve">   </w:t>
            </w:r>
            <w:r w:rsidR="005848EA" w:rsidRPr="00591F9E">
              <w:rPr>
                <w:b/>
                <w:lang w:val="es-ES"/>
              </w:rPr>
              <w:t>Actividades</w:t>
            </w:r>
          </w:p>
        </w:tc>
      </w:tr>
      <w:tr w:rsidR="002A0D35" w:rsidRPr="00591F9E" w14:paraId="1797ECE6" w14:textId="77777777" w:rsidTr="005A7F5E">
        <w:trPr>
          <w:trHeight w:val="2276"/>
        </w:trPr>
        <w:tc>
          <w:tcPr>
            <w:tcW w:w="4660" w:type="dxa"/>
            <w:vAlign w:val="center"/>
          </w:tcPr>
          <w:p w14:paraId="5DC59B94" w14:textId="77777777" w:rsidR="005848EA" w:rsidRPr="00591F9E" w:rsidRDefault="002A0D35" w:rsidP="00600D54">
            <w:pPr>
              <w:jc w:val="center"/>
              <w:rPr>
                <w:b/>
                <w:lang w:val="es-ES"/>
              </w:rPr>
            </w:pPr>
            <w:r w:rsidRPr="00591F9E">
              <w:rPr>
                <w:b/>
                <w:lang w:val="es-ES"/>
              </w:rPr>
              <w:t>(Inserte los puntos que debe cubrir el postulante)</w:t>
            </w:r>
          </w:p>
          <w:p w14:paraId="00EE6A77" w14:textId="77777777" w:rsidR="002A0D35" w:rsidRPr="00591F9E" w:rsidRDefault="002A0D35" w:rsidP="00B87074">
            <w:pPr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Ej.</w:t>
            </w:r>
          </w:p>
          <w:p w14:paraId="557707B5" w14:textId="77777777" w:rsidR="002A0D35" w:rsidRPr="00591F9E" w:rsidRDefault="002A0D35" w:rsidP="002A0D35">
            <w:pPr>
              <w:pStyle w:val="Prrafodelista"/>
              <w:numPr>
                <w:ilvl w:val="0"/>
                <w:numId w:val="1"/>
              </w:numPr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Género: Masculino.</w:t>
            </w:r>
          </w:p>
          <w:p w14:paraId="526F9899" w14:textId="77777777" w:rsidR="002A0D35" w:rsidRPr="00591F9E" w:rsidRDefault="002A0D35" w:rsidP="002A0D35">
            <w:pPr>
              <w:pStyle w:val="Prrafodelista"/>
              <w:numPr>
                <w:ilvl w:val="0"/>
                <w:numId w:val="1"/>
              </w:numPr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Edad: mínimo 25 años.</w:t>
            </w:r>
          </w:p>
          <w:p w14:paraId="1E3E15D4" w14:textId="77777777" w:rsidR="002A0D35" w:rsidRPr="00591F9E" w:rsidRDefault="002A0D35" w:rsidP="002A0D35">
            <w:pPr>
              <w:pStyle w:val="Prrafodelista"/>
              <w:numPr>
                <w:ilvl w:val="0"/>
                <w:numId w:val="1"/>
              </w:numPr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Escolaridad: Secundaria terminada</w:t>
            </w:r>
          </w:p>
          <w:p w14:paraId="4ED81D3D" w14:textId="77777777" w:rsidR="002A0D35" w:rsidRPr="00591F9E" w:rsidRDefault="002A0D35" w:rsidP="002A0D35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1F9E">
              <w:rPr>
                <w:sz w:val="20"/>
                <w:lang w:val="es-ES"/>
              </w:rPr>
              <w:t>Etc…</w:t>
            </w:r>
          </w:p>
        </w:tc>
        <w:tc>
          <w:tcPr>
            <w:tcW w:w="4660" w:type="dxa"/>
            <w:vAlign w:val="center"/>
          </w:tcPr>
          <w:p w14:paraId="53E681FA" w14:textId="77777777" w:rsidR="002A0D35" w:rsidRPr="00591F9E" w:rsidRDefault="002A0D35" w:rsidP="00600D54">
            <w:pPr>
              <w:jc w:val="center"/>
              <w:rPr>
                <w:b/>
                <w:lang w:val="es-ES"/>
              </w:rPr>
            </w:pPr>
            <w:r w:rsidRPr="00591F9E">
              <w:rPr>
                <w:b/>
                <w:lang w:val="es-ES"/>
              </w:rPr>
              <w:t xml:space="preserve">(Inserte </w:t>
            </w:r>
            <w:r w:rsidR="00B3236E" w:rsidRPr="00591F9E">
              <w:rPr>
                <w:b/>
                <w:lang w:val="es-ES"/>
              </w:rPr>
              <w:t>las actividades o las áreas de interés que realizará el</w:t>
            </w:r>
            <w:r w:rsidRPr="00591F9E">
              <w:rPr>
                <w:b/>
                <w:lang w:val="es-ES"/>
              </w:rPr>
              <w:t xml:space="preserve"> postulante)</w:t>
            </w:r>
          </w:p>
          <w:p w14:paraId="4D154556" w14:textId="77777777" w:rsidR="002A0D35" w:rsidRPr="00591F9E" w:rsidRDefault="002A0D35" w:rsidP="002A0D35">
            <w:pPr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Ej.</w:t>
            </w:r>
          </w:p>
          <w:p w14:paraId="4411D533" w14:textId="75576B9F" w:rsidR="00B3236E" w:rsidRPr="00591F9E" w:rsidRDefault="00B3236E" w:rsidP="002A0D35">
            <w:pPr>
              <w:pStyle w:val="Prrafodelista"/>
              <w:numPr>
                <w:ilvl w:val="0"/>
                <w:numId w:val="1"/>
              </w:numPr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Manejo de Tra</w:t>
            </w:r>
            <w:r w:rsidR="00FB4937">
              <w:rPr>
                <w:sz w:val="20"/>
                <w:lang w:val="es-ES"/>
              </w:rPr>
              <w:t>ctocamión</w:t>
            </w:r>
          </w:p>
          <w:p w14:paraId="7B2CE103" w14:textId="77777777" w:rsidR="00B3236E" w:rsidRPr="00591F9E" w:rsidRDefault="00B3236E" w:rsidP="002A0D35">
            <w:pPr>
              <w:pStyle w:val="Prrafodelista"/>
              <w:numPr>
                <w:ilvl w:val="0"/>
                <w:numId w:val="1"/>
              </w:numPr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Tareas de logística</w:t>
            </w:r>
          </w:p>
          <w:p w14:paraId="03C127FB" w14:textId="35C8A7F3" w:rsidR="00B3236E" w:rsidRPr="00591F9E" w:rsidRDefault="00B3236E" w:rsidP="002A0D35">
            <w:pPr>
              <w:pStyle w:val="Prrafodelista"/>
              <w:numPr>
                <w:ilvl w:val="0"/>
                <w:numId w:val="1"/>
              </w:numPr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Conocimiento en mecánica</w:t>
            </w:r>
            <w:r w:rsidR="00FB4937">
              <w:rPr>
                <w:sz w:val="20"/>
                <w:lang w:val="es-ES"/>
              </w:rPr>
              <w:t>.</w:t>
            </w:r>
          </w:p>
          <w:p w14:paraId="24276D46" w14:textId="77777777" w:rsidR="005848EA" w:rsidRPr="00591F9E" w:rsidRDefault="002A0D35" w:rsidP="002A0D35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1F9E">
              <w:rPr>
                <w:sz w:val="20"/>
                <w:lang w:val="es-ES"/>
              </w:rPr>
              <w:t>Etc…</w:t>
            </w:r>
          </w:p>
        </w:tc>
      </w:tr>
      <w:tr w:rsidR="002A0D35" w:rsidRPr="00591F9E" w14:paraId="304FBBD3" w14:textId="77777777" w:rsidTr="005A7F5E">
        <w:trPr>
          <w:trHeight w:val="527"/>
        </w:trPr>
        <w:tc>
          <w:tcPr>
            <w:tcW w:w="4660" w:type="dxa"/>
            <w:vAlign w:val="center"/>
          </w:tcPr>
          <w:p w14:paraId="3A67FE8F" w14:textId="77777777" w:rsidR="005848EA" w:rsidRPr="00591F9E" w:rsidRDefault="00B87074" w:rsidP="00B87074">
            <w:pPr>
              <w:rPr>
                <w:b/>
                <w:lang w:val="es-ES"/>
              </w:rPr>
            </w:pPr>
            <w:r w:rsidRPr="00591F9E">
              <w:rPr>
                <w:b/>
                <w:noProof/>
                <w:lang w:eastAsia="es-MX"/>
              </w:rPr>
              <w:drawing>
                <wp:inline distT="0" distB="0" distL="0" distR="0" wp14:anchorId="169E8BF2" wp14:editId="5B6B80F4">
                  <wp:extent cx="316097" cy="316097"/>
                  <wp:effectExtent l="0" t="0" r="8255" b="825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89" cy="327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D35" w:rsidRPr="00591F9E">
              <w:rPr>
                <w:b/>
                <w:lang w:val="es-ES"/>
              </w:rPr>
              <w:t xml:space="preserve">  </w:t>
            </w:r>
            <w:r w:rsidR="005848EA" w:rsidRPr="00591F9E">
              <w:rPr>
                <w:b/>
                <w:lang w:val="es-ES"/>
              </w:rPr>
              <w:t>Prestaciones</w:t>
            </w:r>
          </w:p>
        </w:tc>
        <w:tc>
          <w:tcPr>
            <w:tcW w:w="4660" w:type="dxa"/>
            <w:vAlign w:val="center"/>
          </w:tcPr>
          <w:p w14:paraId="429D86F8" w14:textId="77777777" w:rsidR="005848EA" w:rsidRPr="00591F9E" w:rsidRDefault="002A0D35" w:rsidP="00B87074">
            <w:pPr>
              <w:rPr>
                <w:b/>
                <w:lang w:val="es-ES"/>
              </w:rPr>
            </w:pPr>
            <w:r w:rsidRPr="00591F9E">
              <w:rPr>
                <w:b/>
                <w:noProof/>
                <w:lang w:eastAsia="es-MX"/>
              </w:rPr>
              <w:drawing>
                <wp:inline distT="0" distB="0" distL="0" distR="0" wp14:anchorId="463EF9C4" wp14:editId="7900A7F8">
                  <wp:extent cx="339415" cy="339415"/>
                  <wp:effectExtent l="0" t="0" r="3810" b="381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31" cy="36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F9E">
              <w:rPr>
                <w:b/>
                <w:lang w:val="es-ES"/>
              </w:rPr>
              <w:t xml:space="preserve">  </w:t>
            </w:r>
            <w:r w:rsidR="00B3236E" w:rsidRPr="00591F9E">
              <w:rPr>
                <w:b/>
                <w:lang w:val="es-ES"/>
              </w:rPr>
              <w:t>Oferta</w:t>
            </w:r>
          </w:p>
        </w:tc>
      </w:tr>
      <w:tr w:rsidR="002A0D35" w:rsidRPr="00591F9E" w14:paraId="0B6C2135" w14:textId="77777777" w:rsidTr="005A7F5E">
        <w:trPr>
          <w:trHeight w:val="1881"/>
        </w:trPr>
        <w:tc>
          <w:tcPr>
            <w:tcW w:w="4660" w:type="dxa"/>
            <w:vAlign w:val="center"/>
          </w:tcPr>
          <w:p w14:paraId="7DE55E6C" w14:textId="77777777" w:rsidR="002A0D35" w:rsidRPr="00591F9E" w:rsidRDefault="002A0D35" w:rsidP="00600D54">
            <w:pPr>
              <w:jc w:val="center"/>
              <w:rPr>
                <w:b/>
                <w:lang w:val="es-ES"/>
              </w:rPr>
            </w:pPr>
            <w:r w:rsidRPr="00591F9E">
              <w:rPr>
                <w:b/>
                <w:lang w:val="es-ES"/>
              </w:rPr>
              <w:t xml:space="preserve">(Inserte </w:t>
            </w:r>
            <w:r w:rsidR="00B3236E" w:rsidRPr="00591F9E">
              <w:rPr>
                <w:b/>
                <w:lang w:val="es-ES"/>
              </w:rPr>
              <w:t>los beneficios que ofrecerá</w:t>
            </w:r>
            <w:r w:rsidRPr="00591F9E">
              <w:rPr>
                <w:b/>
                <w:lang w:val="es-ES"/>
              </w:rPr>
              <w:t>)</w:t>
            </w:r>
          </w:p>
          <w:p w14:paraId="63644E18" w14:textId="77777777" w:rsidR="002A0D35" w:rsidRPr="00591F9E" w:rsidRDefault="002A0D35" w:rsidP="002A0D35">
            <w:pPr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Ej.</w:t>
            </w:r>
          </w:p>
          <w:p w14:paraId="1A14C81C" w14:textId="77777777" w:rsidR="00B3236E" w:rsidRPr="00591F9E" w:rsidRDefault="00B3236E" w:rsidP="002A0D35">
            <w:pPr>
              <w:pStyle w:val="Prrafodelista"/>
              <w:numPr>
                <w:ilvl w:val="0"/>
                <w:numId w:val="1"/>
              </w:numPr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Vacaciones mayores a los de la ley</w:t>
            </w:r>
          </w:p>
          <w:p w14:paraId="2A4DA866" w14:textId="77777777" w:rsidR="00B3236E" w:rsidRPr="00591F9E" w:rsidRDefault="00B3236E" w:rsidP="002A0D35">
            <w:pPr>
              <w:pStyle w:val="Prrafodelista"/>
              <w:numPr>
                <w:ilvl w:val="0"/>
                <w:numId w:val="1"/>
              </w:numPr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Comedor</w:t>
            </w:r>
          </w:p>
          <w:p w14:paraId="00421CD0" w14:textId="77777777" w:rsidR="00B3236E" w:rsidRPr="00591F9E" w:rsidRDefault="00B3236E" w:rsidP="002A0D35">
            <w:pPr>
              <w:pStyle w:val="Prrafodelista"/>
              <w:numPr>
                <w:ilvl w:val="0"/>
                <w:numId w:val="1"/>
              </w:numPr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Seguro de gastos mayores</w:t>
            </w:r>
          </w:p>
          <w:p w14:paraId="0357FD2E" w14:textId="77777777" w:rsidR="005848EA" w:rsidRPr="00591F9E" w:rsidRDefault="002A0D35" w:rsidP="002A0D35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1F9E">
              <w:rPr>
                <w:sz w:val="20"/>
                <w:lang w:val="es-ES"/>
              </w:rPr>
              <w:t>Etc…</w:t>
            </w:r>
          </w:p>
        </w:tc>
        <w:tc>
          <w:tcPr>
            <w:tcW w:w="4660" w:type="dxa"/>
            <w:vAlign w:val="center"/>
          </w:tcPr>
          <w:p w14:paraId="6198883B" w14:textId="77777777" w:rsidR="002A0D35" w:rsidRPr="00591F9E" w:rsidRDefault="002A0D35" w:rsidP="00600D54">
            <w:pPr>
              <w:jc w:val="center"/>
              <w:rPr>
                <w:b/>
                <w:lang w:val="es-ES"/>
              </w:rPr>
            </w:pPr>
            <w:r w:rsidRPr="00591F9E">
              <w:rPr>
                <w:b/>
                <w:lang w:val="es-ES"/>
              </w:rPr>
              <w:t xml:space="preserve">(Inserte </w:t>
            </w:r>
            <w:r w:rsidR="00B3236E" w:rsidRPr="00591F9E">
              <w:rPr>
                <w:b/>
                <w:lang w:val="es-ES"/>
              </w:rPr>
              <w:t>los requisitos y lo que ofrece para el postulante</w:t>
            </w:r>
            <w:r w:rsidRPr="00591F9E">
              <w:rPr>
                <w:b/>
                <w:lang w:val="es-ES"/>
              </w:rPr>
              <w:t>)</w:t>
            </w:r>
          </w:p>
          <w:p w14:paraId="33AF2253" w14:textId="77777777" w:rsidR="002A0D35" w:rsidRPr="00591F9E" w:rsidRDefault="002A0D35" w:rsidP="002A0D35">
            <w:pPr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Ej.</w:t>
            </w:r>
          </w:p>
          <w:p w14:paraId="60C4AA82" w14:textId="304D7035" w:rsidR="00B3236E" w:rsidRPr="00591F9E" w:rsidRDefault="00FB4937" w:rsidP="002A0D35">
            <w:pPr>
              <w:pStyle w:val="Prrafodelista"/>
              <w:numPr>
                <w:ilvl w:val="0"/>
                <w:numId w:val="1"/>
              </w:num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Salario: $15,000 S</w:t>
            </w:r>
            <w:r w:rsidR="00B3236E" w:rsidRPr="00591F9E">
              <w:rPr>
                <w:sz w:val="20"/>
                <w:lang w:val="es-ES"/>
              </w:rPr>
              <w:t>emanales</w:t>
            </w:r>
            <w:r>
              <w:rPr>
                <w:sz w:val="20"/>
                <w:lang w:val="es-ES"/>
              </w:rPr>
              <w:t>/Netos/Brutos</w:t>
            </w:r>
          </w:p>
          <w:p w14:paraId="73CE2DB1" w14:textId="77777777" w:rsidR="00B3236E" w:rsidRPr="00591F9E" w:rsidRDefault="00B3236E" w:rsidP="002A0D35">
            <w:pPr>
              <w:pStyle w:val="Prrafodelista"/>
              <w:numPr>
                <w:ilvl w:val="0"/>
                <w:numId w:val="1"/>
              </w:numPr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Tiempo completo.</w:t>
            </w:r>
          </w:p>
          <w:p w14:paraId="47BBD1CB" w14:textId="77777777" w:rsidR="005848EA" w:rsidRPr="00591F9E" w:rsidRDefault="002A0D35" w:rsidP="002A0D35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591F9E">
              <w:rPr>
                <w:sz w:val="20"/>
                <w:lang w:val="es-ES"/>
              </w:rPr>
              <w:t>Etc…</w:t>
            </w:r>
          </w:p>
        </w:tc>
      </w:tr>
      <w:tr w:rsidR="005848EA" w:rsidRPr="00591F9E" w14:paraId="6B3B0C03" w14:textId="77777777" w:rsidTr="005A7F5E">
        <w:trPr>
          <w:trHeight w:val="406"/>
        </w:trPr>
        <w:tc>
          <w:tcPr>
            <w:tcW w:w="9321" w:type="dxa"/>
            <w:gridSpan w:val="2"/>
            <w:vAlign w:val="center"/>
          </w:tcPr>
          <w:p w14:paraId="4E42942B" w14:textId="77777777" w:rsidR="005848EA" w:rsidRPr="00591F9E" w:rsidRDefault="002A0D35" w:rsidP="00B87074">
            <w:pPr>
              <w:rPr>
                <w:b/>
                <w:lang w:val="es-ES"/>
              </w:rPr>
            </w:pPr>
            <w:r w:rsidRPr="00591F9E">
              <w:rPr>
                <w:b/>
                <w:noProof/>
                <w:lang w:eastAsia="es-MX"/>
              </w:rPr>
              <w:drawing>
                <wp:inline distT="0" distB="0" distL="0" distR="0" wp14:anchorId="2938D825" wp14:editId="04C8D172">
                  <wp:extent cx="253379" cy="253379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433" cy="276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8EA" w:rsidRPr="00591F9E">
              <w:rPr>
                <w:b/>
                <w:lang w:val="es-ES"/>
              </w:rPr>
              <w:t>Ubicación</w:t>
            </w:r>
          </w:p>
        </w:tc>
      </w:tr>
      <w:tr w:rsidR="005848EA" w:rsidRPr="00591F9E" w14:paraId="207C9D51" w14:textId="77777777" w:rsidTr="005A7F5E">
        <w:trPr>
          <w:trHeight w:val="1236"/>
        </w:trPr>
        <w:tc>
          <w:tcPr>
            <w:tcW w:w="9321" w:type="dxa"/>
            <w:gridSpan w:val="2"/>
            <w:vAlign w:val="center"/>
          </w:tcPr>
          <w:p w14:paraId="5348B97D" w14:textId="77777777" w:rsidR="00600D54" w:rsidRPr="00591F9E" w:rsidRDefault="00600D54" w:rsidP="00600D54">
            <w:pPr>
              <w:jc w:val="center"/>
              <w:rPr>
                <w:lang w:val="es-ES"/>
              </w:rPr>
            </w:pPr>
          </w:p>
          <w:p w14:paraId="2800C78E" w14:textId="77777777" w:rsidR="00600D54" w:rsidRPr="00591F9E" w:rsidRDefault="00B3236E" w:rsidP="00600D54">
            <w:pPr>
              <w:jc w:val="center"/>
              <w:rPr>
                <w:b/>
                <w:lang w:val="es-ES"/>
              </w:rPr>
            </w:pPr>
            <w:r w:rsidRPr="00591F9E">
              <w:rPr>
                <w:b/>
                <w:lang w:val="es-ES"/>
              </w:rPr>
              <w:t xml:space="preserve">(Inserte la ubicación </w:t>
            </w:r>
            <w:r w:rsidR="0077685A" w:rsidRPr="00591F9E">
              <w:rPr>
                <w:b/>
                <w:lang w:val="es-ES"/>
              </w:rPr>
              <w:t xml:space="preserve">exacta </w:t>
            </w:r>
            <w:r w:rsidRPr="00591F9E">
              <w:rPr>
                <w:b/>
                <w:lang w:val="es-ES"/>
              </w:rPr>
              <w:t>del área de trabajo)</w:t>
            </w:r>
          </w:p>
          <w:p w14:paraId="40F44F94" w14:textId="77777777" w:rsidR="00600D54" w:rsidRPr="00591F9E" w:rsidRDefault="00600D54" w:rsidP="00600D54">
            <w:pPr>
              <w:jc w:val="center"/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Calle y Número</w:t>
            </w:r>
          </w:p>
          <w:p w14:paraId="779DB50F" w14:textId="77777777" w:rsidR="00600D54" w:rsidRPr="00591F9E" w:rsidRDefault="00600D54" w:rsidP="00600D54">
            <w:pPr>
              <w:jc w:val="center"/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Colonia</w:t>
            </w:r>
          </w:p>
          <w:p w14:paraId="7837E78C" w14:textId="77777777" w:rsidR="00600D54" w:rsidRPr="00591F9E" w:rsidRDefault="00600D54" w:rsidP="00600D54">
            <w:pPr>
              <w:jc w:val="center"/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Código Postal</w:t>
            </w:r>
          </w:p>
          <w:p w14:paraId="13BAE3AB" w14:textId="77777777" w:rsidR="00600D54" w:rsidRPr="00591F9E" w:rsidRDefault="00600D54" w:rsidP="00600D54">
            <w:pPr>
              <w:jc w:val="center"/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Municipio</w:t>
            </w:r>
          </w:p>
          <w:p w14:paraId="03BCC9B4" w14:textId="77777777" w:rsidR="00600D54" w:rsidRPr="00591F9E" w:rsidRDefault="00600D54" w:rsidP="00600D54">
            <w:pPr>
              <w:jc w:val="center"/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Estado</w:t>
            </w:r>
          </w:p>
          <w:p w14:paraId="7C92A2CD" w14:textId="77777777" w:rsidR="0077685A" w:rsidRPr="00591F9E" w:rsidRDefault="0077685A" w:rsidP="00B87074">
            <w:pPr>
              <w:jc w:val="center"/>
              <w:rPr>
                <w:lang w:val="es-ES"/>
              </w:rPr>
            </w:pPr>
          </w:p>
        </w:tc>
      </w:tr>
      <w:tr w:rsidR="005848EA" w:rsidRPr="00591F9E" w14:paraId="37E11F71" w14:textId="77777777" w:rsidTr="005A7F5E">
        <w:trPr>
          <w:trHeight w:val="1325"/>
        </w:trPr>
        <w:tc>
          <w:tcPr>
            <w:tcW w:w="9321" w:type="dxa"/>
            <w:gridSpan w:val="2"/>
            <w:vAlign w:val="center"/>
          </w:tcPr>
          <w:p w14:paraId="67ABF63A" w14:textId="77777777" w:rsidR="00600D54" w:rsidRPr="00591F9E" w:rsidRDefault="00600D54" w:rsidP="00600D54">
            <w:pPr>
              <w:jc w:val="center"/>
              <w:rPr>
                <w:lang w:val="es-ES"/>
              </w:rPr>
            </w:pPr>
          </w:p>
          <w:p w14:paraId="4B120C0D" w14:textId="77777777" w:rsidR="0077685A" w:rsidRPr="00591F9E" w:rsidRDefault="00600D54" w:rsidP="00600D54">
            <w:pPr>
              <w:jc w:val="center"/>
              <w:rPr>
                <w:b/>
                <w:lang w:val="es-ES"/>
              </w:rPr>
            </w:pPr>
            <w:r w:rsidRPr="00591F9E">
              <w:rPr>
                <w:b/>
                <w:lang w:val="es-ES"/>
              </w:rPr>
              <w:t>(Inserte los datos de contacto donde deberán enviar su CV)</w:t>
            </w:r>
          </w:p>
          <w:p w14:paraId="0E6527AA" w14:textId="77777777" w:rsidR="005848EA" w:rsidRPr="00591F9E" w:rsidRDefault="005848EA" w:rsidP="00B87074">
            <w:pPr>
              <w:jc w:val="center"/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Contacto</w:t>
            </w:r>
          </w:p>
          <w:p w14:paraId="59AF6F89" w14:textId="77777777" w:rsidR="00600D54" w:rsidRPr="00591F9E" w:rsidRDefault="0077685A" w:rsidP="00B87074">
            <w:pPr>
              <w:jc w:val="center"/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Teléfon</w:t>
            </w:r>
            <w:r w:rsidR="00600D54" w:rsidRPr="00591F9E">
              <w:rPr>
                <w:sz w:val="20"/>
                <w:lang w:val="es-ES"/>
              </w:rPr>
              <w:t>o</w:t>
            </w:r>
            <w:r w:rsidRPr="00591F9E">
              <w:rPr>
                <w:sz w:val="20"/>
                <w:lang w:val="es-ES"/>
              </w:rPr>
              <w:t xml:space="preserve"> </w:t>
            </w:r>
          </w:p>
          <w:p w14:paraId="3A56BF40" w14:textId="77777777" w:rsidR="0077685A" w:rsidRPr="00591F9E" w:rsidRDefault="0077685A" w:rsidP="00B87074">
            <w:pPr>
              <w:jc w:val="center"/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Celular</w:t>
            </w:r>
          </w:p>
          <w:p w14:paraId="1EB243D6" w14:textId="70630FC0" w:rsidR="0077685A" w:rsidRPr="00FB4937" w:rsidRDefault="0077685A" w:rsidP="00FB4937">
            <w:pPr>
              <w:jc w:val="center"/>
              <w:rPr>
                <w:sz w:val="20"/>
                <w:lang w:val="es-ES"/>
              </w:rPr>
            </w:pPr>
            <w:r w:rsidRPr="00591F9E">
              <w:rPr>
                <w:sz w:val="20"/>
                <w:lang w:val="es-ES"/>
              </w:rPr>
              <w:t>Correo</w:t>
            </w:r>
          </w:p>
        </w:tc>
      </w:tr>
    </w:tbl>
    <w:p w14:paraId="75026743" w14:textId="77777777" w:rsidR="005C03BF" w:rsidRDefault="005C03BF">
      <w:pPr>
        <w:rPr>
          <w:lang w:val="es-ES"/>
        </w:rPr>
      </w:pPr>
    </w:p>
    <w:p w14:paraId="157F484A" w14:textId="33FFBD00" w:rsidR="005600D9" w:rsidRDefault="005600D9">
      <w:pPr>
        <w:rPr>
          <w:lang w:val="es-ES"/>
        </w:rPr>
      </w:pPr>
      <w:r>
        <w:rPr>
          <w:lang w:val="es-ES"/>
        </w:rPr>
        <w:t>En el correo deberá anexar:</w:t>
      </w:r>
    </w:p>
    <w:p w14:paraId="05CFCFEF" w14:textId="25D67C25" w:rsidR="005A7F5E" w:rsidRDefault="005A7F5E" w:rsidP="005600D9">
      <w:pPr>
        <w:pStyle w:val="Prrafodelista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Nombre de la empresa</w:t>
      </w:r>
      <w:r w:rsidR="00FB4937">
        <w:rPr>
          <w:lang w:val="es-ES"/>
        </w:rPr>
        <w:t xml:space="preserve">  </w:t>
      </w:r>
    </w:p>
    <w:p w14:paraId="202D9880" w14:textId="1F3932EA" w:rsidR="005600D9" w:rsidRPr="00743E66" w:rsidRDefault="005600D9" w:rsidP="00743E66">
      <w:pPr>
        <w:pStyle w:val="Prrafodelista"/>
        <w:numPr>
          <w:ilvl w:val="0"/>
          <w:numId w:val="2"/>
        </w:numPr>
        <w:spacing w:after="0"/>
        <w:rPr>
          <w:lang w:val="es-ES"/>
        </w:rPr>
      </w:pPr>
      <w:r w:rsidRPr="005600D9">
        <w:rPr>
          <w:lang w:val="es-ES"/>
        </w:rPr>
        <w:t xml:space="preserve">Si cuenta </w:t>
      </w:r>
      <w:r w:rsidR="00BE14BC" w:rsidRPr="005600D9">
        <w:rPr>
          <w:lang w:val="es-ES"/>
        </w:rPr>
        <w:t xml:space="preserve">con página deberá pegar su link: (Ej. </w:t>
      </w:r>
      <w:hyperlink r:id="rId10" w:history="1">
        <w:r w:rsidR="00BE14BC" w:rsidRPr="005600D9">
          <w:rPr>
            <w:rStyle w:val="Hipervnculo"/>
            <w:lang w:val="es-ES"/>
          </w:rPr>
          <w:t>http://servicios-dc.com</w:t>
        </w:r>
      </w:hyperlink>
      <w:r w:rsidR="00BE14BC" w:rsidRPr="005600D9">
        <w:rPr>
          <w:lang w:val="es-ES"/>
        </w:rPr>
        <w:t xml:space="preserve">)  </w:t>
      </w:r>
      <w:r w:rsidR="00FB4937">
        <w:rPr>
          <w:lang w:val="es-ES"/>
        </w:rPr>
        <w:t>/ logotipo en formato .</w:t>
      </w:r>
      <w:proofErr w:type="spellStart"/>
      <w:r w:rsidR="00FB4937">
        <w:rPr>
          <w:lang w:val="es-ES"/>
        </w:rPr>
        <w:t>png</w:t>
      </w:r>
      <w:bookmarkStart w:id="0" w:name="_GoBack"/>
      <w:bookmarkEnd w:id="0"/>
      <w:proofErr w:type="spellEnd"/>
    </w:p>
    <w:sectPr w:rsidR="005600D9" w:rsidRPr="00743E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72384"/>
    <w:multiLevelType w:val="hybridMultilevel"/>
    <w:tmpl w:val="873A2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F4D9E"/>
    <w:multiLevelType w:val="hybridMultilevel"/>
    <w:tmpl w:val="B7A60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69"/>
    <w:rsid w:val="002A0D35"/>
    <w:rsid w:val="002A568F"/>
    <w:rsid w:val="002E0008"/>
    <w:rsid w:val="005600D9"/>
    <w:rsid w:val="005848EA"/>
    <w:rsid w:val="00591F9E"/>
    <w:rsid w:val="005A7F5E"/>
    <w:rsid w:val="005C03BF"/>
    <w:rsid w:val="00600D54"/>
    <w:rsid w:val="00743E66"/>
    <w:rsid w:val="0077685A"/>
    <w:rsid w:val="00B3236E"/>
    <w:rsid w:val="00B87074"/>
    <w:rsid w:val="00BE14BC"/>
    <w:rsid w:val="00C53A3B"/>
    <w:rsid w:val="00CC4A69"/>
    <w:rsid w:val="00D34D25"/>
    <w:rsid w:val="00EE7708"/>
    <w:rsid w:val="00F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5496"/>
  <w15:chartTrackingRefBased/>
  <w15:docId w15:val="{4FFF4B13-D859-42B9-8438-8256F42C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6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0D3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768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E14B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1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ervicios-d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Soporte3</dc:creator>
  <cp:keywords/>
  <dc:description/>
  <cp:lastModifiedBy>Sistemas</cp:lastModifiedBy>
  <cp:revision>3</cp:revision>
  <dcterms:created xsi:type="dcterms:W3CDTF">2020-02-20T18:39:00Z</dcterms:created>
  <dcterms:modified xsi:type="dcterms:W3CDTF">2020-02-20T18:43:00Z</dcterms:modified>
</cp:coreProperties>
</file>